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C36FB" w14:textId="7609CDC2" w:rsidR="0049408C" w:rsidRPr="0049408C" w:rsidRDefault="0049408C" w:rsidP="000D5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PHỤ LỤC </w:t>
      </w:r>
      <w:r w:rsidR="004A0B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en-GB"/>
        </w:rPr>
        <w:t>0</w:t>
      </w:r>
      <w:r w:rsidRPr="0049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3</w:t>
      </w:r>
    </w:p>
    <w:p w14:paraId="29D5EE70" w14:textId="44336194" w:rsidR="0049408C" w:rsidRDefault="0049408C" w:rsidP="000D5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GB" w:eastAsia="en-GB"/>
        </w:rPr>
      </w:pPr>
      <w:bookmarkStart w:id="0" w:name="chuong_pl_3_name"/>
      <w:r w:rsidRPr="0049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MẪU BÁO CÁO</w:t>
      </w:r>
      <w:bookmarkEnd w:id="0"/>
      <w:r w:rsidRPr="0049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br/>
      </w:r>
      <w:r w:rsidRPr="004940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 w:eastAsia="en-GB"/>
        </w:rPr>
        <w:t>(</w:t>
      </w:r>
      <w:r w:rsidRPr="0049408C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 xml:space="preserve">Ban hành kèm theo Thông tư số </w:t>
      </w:r>
      <w:r w:rsidR="00210B02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>110</w:t>
      </w:r>
      <w:r w:rsidRPr="0049408C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 xml:space="preserve">/2026/TT-BCA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 xml:space="preserve">                                                          </w:t>
      </w:r>
      <w:r w:rsidR="00DD7B62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>ngày</w:t>
      </w:r>
      <w:r w:rsidR="00DD7B62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en-GB"/>
        </w:rPr>
        <w:t xml:space="preserve"> </w:t>
      </w:r>
      <w:r w:rsidR="00210B02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>29</w:t>
      </w:r>
      <w:r w:rsidRPr="0049408C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 xml:space="preserve"> tháng </w:t>
      </w:r>
      <w:r w:rsidR="00210B02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>6</w:t>
      </w:r>
      <w:r w:rsidRPr="0049408C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en-GB"/>
        </w:rPr>
        <w:t xml:space="preserve">  năm 2026 của Bộ trưởng Bộ Công an)</w:t>
      </w:r>
      <w:r w:rsidRPr="00494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GB" w:eastAsia="en-GB"/>
        </w:rPr>
        <w:t> </w:t>
      </w:r>
    </w:p>
    <w:p w14:paraId="7F11BDD1" w14:textId="735366BE" w:rsidR="0049408C" w:rsidRPr="0049408C" w:rsidRDefault="0049408C" w:rsidP="000D5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tbl>
      <w:tblPr>
        <w:tblW w:w="9923" w:type="dxa"/>
        <w:jc w:val="center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237"/>
      </w:tblGrid>
      <w:tr w:rsidR="0049408C" w:rsidRPr="0049408C" w14:paraId="6134FC4A" w14:textId="77777777" w:rsidTr="0049408C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8FB75" w14:textId="50A195CF" w:rsidR="0049408C" w:rsidRPr="0049408C" w:rsidRDefault="0049408C" w:rsidP="000D5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>TÊN CƠ QUAN ĐƠN VỊ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br/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GB" w:eastAsia="en-GB"/>
              </w:rPr>
              <w:t>1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br/>
              <w:t>-------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376E5" w14:textId="77777777" w:rsidR="0049408C" w:rsidRPr="0049408C" w:rsidRDefault="0049408C" w:rsidP="000D5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>CỘNG HÒA XÃ HỘI CHỦ NGHĨA VIỆT NAM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br/>
              <w:t xml:space="preserve">Độc lập - Tự do - Hạnh phúc 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br/>
              <w:t>---------------</w:t>
            </w:r>
          </w:p>
        </w:tc>
      </w:tr>
      <w:tr w:rsidR="0049408C" w:rsidRPr="0049408C" w14:paraId="4C2F6649" w14:textId="77777777" w:rsidTr="0049408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9F90" w14:textId="28E226D4" w:rsidR="0049408C" w:rsidRPr="0049408C" w:rsidRDefault="0049408C" w:rsidP="000D5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Số: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 xml:space="preserve">               </w:t>
            </w:r>
            <w:r w:rsidRPr="004940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 xml:space="preserve"> /BC-....</w:t>
            </w:r>
            <w:r w:rsidRPr="004940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eastAsia="en-GB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3ABD" w14:textId="77777777" w:rsidR="0049408C" w:rsidRPr="0049408C" w:rsidRDefault="0049408C" w:rsidP="000D5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eastAsia="en-GB"/>
              </w:rPr>
              <w:t>...</w:t>
            </w:r>
            <w:r w:rsidRPr="004940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val="en-GB" w:eastAsia="en-GB"/>
              </w:rPr>
              <w:t>3</w:t>
            </w:r>
            <w:r w:rsidRPr="004940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eastAsia="en-GB"/>
              </w:rPr>
              <w:t>..., ngày ... tháng ... năm ...</w:t>
            </w:r>
          </w:p>
        </w:tc>
      </w:tr>
    </w:tbl>
    <w:p w14:paraId="5173E1A6" w14:textId="3E536BC9" w:rsidR="0049408C" w:rsidRPr="0049408C" w:rsidRDefault="0049408C" w:rsidP="000D51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</w:p>
    <w:p w14:paraId="65A4830E" w14:textId="77777777" w:rsidR="0049408C" w:rsidRPr="0049408C" w:rsidRDefault="0049408C" w:rsidP="000D5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BÁO CÁO</w:t>
      </w:r>
    </w:p>
    <w:p w14:paraId="7344A38C" w14:textId="4DF328AE" w:rsidR="0049408C" w:rsidRPr="0049408C" w:rsidRDefault="0049408C" w:rsidP="000D5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Kết quả hoạt động </w:t>
      </w:r>
      <w:r w:rsidR="00C31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đào tạo, huấn lu</w:t>
      </w:r>
      <w:bookmarkStart w:id="1" w:name="_GoBack"/>
      <w:bookmarkEnd w:id="1"/>
      <w:r w:rsidR="00C31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yện</w:t>
      </w:r>
      <w:r w:rsidRPr="0049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ANHK năm ......</w:t>
      </w:r>
    </w:p>
    <w:p w14:paraId="2A199E2B" w14:textId="77777777" w:rsidR="0049408C" w:rsidRDefault="0049408C" w:rsidP="000D51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</w:pPr>
    </w:p>
    <w:p w14:paraId="2B432E8B" w14:textId="033E7E2C" w:rsidR="0049408C" w:rsidRDefault="0049408C" w:rsidP="000D51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Kính gửi: Cục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Quản lý xuất nhập cảnh</w:t>
      </w:r>
    </w:p>
    <w:p w14:paraId="258D69FE" w14:textId="77777777" w:rsidR="0049408C" w:rsidRPr="0049408C" w:rsidRDefault="0049408C" w:rsidP="000D5190">
      <w:pPr>
        <w:spacing w:before="120" w:after="12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</w:p>
    <w:p w14:paraId="4B5D4790" w14:textId="066223B2" w:rsidR="0049408C" w:rsidRPr="00C31D2B" w:rsidRDefault="0049408C" w:rsidP="000D5190">
      <w:pPr>
        <w:spacing w:before="120" w:after="120" w:line="340" w:lineRule="exact"/>
        <w:ind w:firstLine="851"/>
        <w:jc w:val="both"/>
        <w:rPr>
          <w:rFonts w:ascii="Times New Roman Bold" w:eastAsia="Times New Roman" w:hAnsi="Times New Roman Bold" w:cs="Times New Roman"/>
          <w:spacing w:val="-6"/>
          <w:sz w:val="28"/>
          <w:szCs w:val="28"/>
          <w:lang w:val="en-GB" w:eastAsia="en-GB"/>
        </w:rPr>
      </w:pPr>
      <w:r w:rsidRPr="00C31D2B">
        <w:rPr>
          <w:rFonts w:ascii="Times New Roman Bold" w:eastAsia="Times New Roman" w:hAnsi="Times New Roman Bold" w:cs="Times New Roman"/>
          <w:b/>
          <w:bCs/>
          <w:color w:val="000000"/>
          <w:spacing w:val="-6"/>
          <w:sz w:val="28"/>
          <w:szCs w:val="28"/>
          <w:lang w:val="en-GB" w:eastAsia="en-GB"/>
        </w:rPr>
        <w:t xml:space="preserve">I. KẾT QUẢ HOẠT ĐỘNG </w:t>
      </w:r>
      <w:r w:rsidR="00C31D2B" w:rsidRPr="00C31D2B">
        <w:rPr>
          <w:rFonts w:ascii="Times New Roman Bold" w:eastAsia="Times New Roman" w:hAnsi="Times New Roman Bold" w:cs="Times New Roman"/>
          <w:b/>
          <w:bCs/>
          <w:color w:val="000000"/>
          <w:spacing w:val="-6"/>
          <w:sz w:val="28"/>
          <w:szCs w:val="28"/>
          <w:lang w:val="en-GB" w:eastAsia="en-GB"/>
        </w:rPr>
        <w:t>ĐÀO TẠO, HUẤN LUYỆN</w:t>
      </w:r>
      <w:r w:rsidRPr="00C31D2B">
        <w:rPr>
          <w:rFonts w:ascii="Times New Roman Bold" w:eastAsia="Times New Roman" w:hAnsi="Times New Roman Bold" w:cs="Times New Roman"/>
          <w:b/>
          <w:bCs/>
          <w:color w:val="000000"/>
          <w:spacing w:val="-6"/>
          <w:sz w:val="28"/>
          <w:szCs w:val="28"/>
          <w:lang w:val="en-GB" w:eastAsia="en-GB"/>
        </w:rPr>
        <w:t xml:space="preserve"> ANHK NĂM......</w:t>
      </w:r>
    </w:p>
    <w:p w14:paraId="548F3A93" w14:textId="663F3DD5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1. Công tác lãnh đạo, chỉ đạo đối với hoạt động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ANHK.</w:t>
      </w:r>
    </w:p>
    <w:p w14:paraId="15C6FC63" w14:textId="1CD60E88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2. Hoạt động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ANHK đã triển khai</w:t>
      </w:r>
    </w:p>
    <w:p w14:paraId="0DCD136C" w14:textId="34843585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a) Công tác thực hiện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lực lượng kiểm soát ANHK,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kiến thức ANHK.</w:t>
      </w:r>
    </w:p>
    <w:p w14:paraId="0F6EC538" w14:textId="7AB0F16F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b) Việc xây dựng, cập nhật, ban hành chương trình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lực lượng kiểm soát ANHK,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kiến thức ANHK.</w:t>
      </w:r>
    </w:p>
    <w:p w14:paraId="2790A48D" w14:textId="47C1E77D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c) Việc biên soạn, thẩm định giáo trình, tài liệu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lực lượng kiểm soát ANHK,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kiến thức ANHK.</w:t>
      </w:r>
    </w:p>
    <w:p w14:paraId="73057954" w14:textId="48D193E5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d) Các giải pháp nâng cao chất lượng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ANHK; bồi dưỡng, cập nhật kiến thức ANHK, kiến thức pháp luật, kỹ năng giảng dạy cho </w:t>
      </w:r>
      <w:r w:rsidR="001B169A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người 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ANHK.</w:t>
      </w:r>
    </w:p>
    <w:p w14:paraId="340C8FFD" w14:textId="44B181EA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đ) Danh sách </w:t>
      </w:r>
      <w:r w:rsidR="001B169A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người đào tạo, huấn luyện</w:t>
      </w:r>
      <w:r w:rsidR="001B169A"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lực lượng kiểm soát ANHK.</w:t>
      </w:r>
    </w:p>
    <w:p w14:paraId="60FCBC24" w14:textId="13548DEC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e) Công tác lưu trữ hồ sơ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ANHK.</w:t>
      </w:r>
    </w:p>
    <w:p w14:paraId="5ACAAC1C" w14:textId="77777777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3. Tồn tại, hạn chế và nguyên nhân </w:t>
      </w:r>
    </w:p>
    <w:p w14:paraId="36F9D023" w14:textId="77777777" w:rsid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a) Tồn tại, hạn chế.</w:t>
      </w:r>
    </w:p>
    <w:p w14:paraId="37995BF3" w14:textId="781ACB65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b) Nguyên nhân.</w:t>
      </w:r>
    </w:p>
    <w:p w14:paraId="11695405" w14:textId="77777777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4. Đánh giá chung.</w:t>
      </w:r>
    </w:p>
    <w:p w14:paraId="10C8F606" w14:textId="6E0DA2F0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5. Số liệu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</w:p>
    <w:p w14:paraId="33FB02AE" w14:textId="77777777" w:rsidR="00D266DC" w:rsidRDefault="00D266D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</w:pPr>
    </w:p>
    <w:p w14:paraId="0892EC1F" w14:textId="14D59DFF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lastRenderedPageBreak/>
        <w:t xml:space="preserve">a) Báo cáo số liệu </w:t>
      </w:r>
      <w:r w:rsidR="00C31D2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ANHK năm …</w:t>
      </w:r>
    </w:p>
    <w:tbl>
      <w:tblPr>
        <w:tblW w:w="5237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3121"/>
        <w:gridCol w:w="1274"/>
        <w:gridCol w:w="1419"/>
        <w:gridCol w:w="1276"/>
        <w:gridCol w:w="1276"/>
        <w:gridCol w:w="707"/>
      </w:tblGrid>
      <w:tr w:rsidR="0049408C" w:rsidRPr="0049408C" w14:paraId="1CF4085E" w14:textId="77777777" w:rsidTr="00A75C81"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0DA0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Số TT</w:t>
            </w:r>
          </w:p>
        </w:tc>
        <w:tc>
          <w:tcPr>
            <w:tcW w:w="1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C549E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Tên khoá học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12A8" w14:textId="0A6746C8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Hình thức HL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8807" w14:textId="042AD1AE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Số lượng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HV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tham dự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65BF2" w14:textId="583535C2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Thời gian HL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21FDD" w14:textId="50757E65" w:rsidR="0049408C" w:rsidRPr="00A75C81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7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Số lượng HV hoàn thành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D5007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Ghi chú</w:t>
            </w:r>
          </w:p>
        </w:tc>
      </w:tr>
      <w:tr w:rsidR="0049408C" w:rsidRPr="0049408C" w14:paraId="23948489" w14:textId="77777777" w:rsidTr="00A75C8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1C04F" w14:textId="28B29EAA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7F73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Ví dụ: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3612" w14:textId="677DB254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1B77" w14:textId="5C2F20CC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296A6" w14:textId="170A1B9C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1FCA" w14:textId="79D1FFEB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7F25" w14:textId="0853C8D2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49408C" w:rsidRPr="0049408C" w14:paraId="0596068E" w14:textId="77777777" w:rsidTr="00A75C8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D4A4C" w14:textId="114BC9E1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806DE" w14:textId="22FD52AC" w:rsidR="0049408C" w:rsidRPr="00A75C81" w:rsidRDefault="00C31D2B" w:rsidP="00A75C81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GB" w:eastAsia="en-GB"/>
              </w:rPr>
            </w:pPr>
            <w:r w:rsidRPr="00A75C8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GB" w:eastAsia="en-GB"/>
              </w:rPr>
              <w:t>Đào tạo</w:t>
            </w:r>
            <w:r w:rsidR="00A75C81" w:rsidRPr="00A75C8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GB" w:eastAsia="en-GB"/>
              </w:rPr>
              <w:t xml:space="preserve"> ban đầu nhân viên kiểm soát</w:t>
            </w:r>
            <w:r w:rsidR="0049408C" w:rsidRPr="00A75C8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GB" w:eastAsia="en-GB"/>
              </w:rPr>
              <w:t xml:space="preserve"> ANHK nhóm ANSC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C7ADF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Trực tuyến, lý thuyết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2792F" w14:textId="238C68F3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FAE15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(từ…, đến…)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62356" w14:textId="5CA2EC32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6D90" w14:textId="714C23A9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49408C" w:rsidRPr="0049408C" w14:paraId="56A2D159" w14:textId="77777777" w:rsidTr="00A75C8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635DF" w14:textId="11010102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DA65F" w14:textId="6E9071E1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455BD" w14:textId="366DC1DF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A1B95" w14:textId="2BB348AD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120DC" w14:textId="17F7E553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669F9" w14:textId="1C2557C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C24F7" w14:textId="5FA530BA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</w:tbl>
    <w:p w14:paraId="3F463752" w14:textId="31118537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b) Báo cáo kế hoạch </w:t>
      </w:r>
      <w:r w:rsidR="00C31D2B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ANHK năm …</w:t>
      </w:r>
    </w:p>
    <w:tbl>
      <w:tblPr>
        <w:tblW w:w="5086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118"/>
        <w:gridCol w:w="1556"/>
        <w:gridCol w:w="1554"/>
        <w:gridCol w:w="1332"/>
        <w:gridCol w:w="1228"/>
      </w:tblGrid>
      <w:tr w:rsidR="0049408C" w:rsidRPr="0049408C" w14:paraId="240FE42E" w14:textId="77777777" w:rsidTr="00C12A6A"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2587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Số TT</w:t>
            </w:r>
          </w:p>
        </w:tc>
        <w:tc>
          <w:tcPr>
            <w:tcW w:w="1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4C43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Tên khoá học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38439" w14:textId="7947ADEF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Hình thức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HL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46F66" w14:textId="19FBC62B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Số lượng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HV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tham dự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D17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Thời gian ĐT, HL</w:t>
            </w:r>
          </w:p>
        </w:tc>
        <w:tc>
          <w:tcPr>
            <w:tcW w:w="6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9772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Ghi chú</w:t>
            </w:r>
          </w:p>
        </w:tc>
      </w:tr>
      <w:tr w:rsidR="0049408C" w:rsidRPr="0049408C" w14:paraId="2B558B22" w14:textId="77777777" w:rsidTr="00C12A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848B" w14:textId="58E0D22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7515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Ví dụ: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65D08" w14:textId="43EB0C1E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AA6F" w14:textId="2B3CAE98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65CCF" w14:textId="5202D2F0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4E09" w14:textId="5163133C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49408C" w:rsidRPr="0049408C" w14:paraId="453D5D92" w14:textId="77777777" w:rsidTr="00C12A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7655B" w14:textId="60E5BAAA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0AE7" w14:textId="421A5DBD" w:rsidR="0049408C" w:rsidRPr="0049408C" w:rsidRDefault="00A75C81" w:rsidP="00A75C81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Đào tạo </w:t>
            </w:r>
            <w:r w:rsidR="0049408C"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ban đầu nhân viên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kiểm soát</w:t>
            </w:r>
            <w:r w:rsidR="0049408C"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ANHK nhóm ANSC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3EA0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Trực tuyến, lý thuyết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3998" w14:textId="6836EBBD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6246" w14:textId="7777777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(từ…, đến…)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DA30" w14:textId="1DFEA5A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49408C" w:rsidRPr="0049408C" w14:paraId="2C5012DF" w14:textId="77777777" w:rsidTr="00C12A6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86B9" w14:textId="4D25B209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C5B7F" w14:textId="3A2BF03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EED60" w14:textId="42AB4BDE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57EB3" w14:textId="408A4DFA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7891" w14:textId="14DE50DB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FF67E" w14:textId="2FD09DA7" w:rsidR="0049408C" w:rsidRPr="0049408C" w:rsidRDefault="0049408C" w:rsidP="000D5190">
            <w:pPr>
              <w:spacing w:before="120" w:after="12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</w:tbl>
    <w:p w14:paraId="16F0C4D0" w14:textId="77777777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II. KIẾN NGHỊ, ĐỀ XUẤT: …….</w:t>
      </w:r>
    </w:p>
    <w:p w14:paraId="2DBB2433" w14:textId="031F2FF2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III. PHƯƠNG HƯỚNG, NHIỆM VỤ HOẠT ĐỘNG </w:t>
      </w:r>
      <w:r w:rsidR="00C31D2B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ANHK NĂM.....</w:t>
      </w:r>
    </w:p>
    <w:p w14:paraId="7F687AAF" w14:textId="4A095826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1. Công tác lãnh đạo, chỉ đạo đối với hoạt động </w:t>
      </w:r>
      <w:r w:rsidR="00C31D2B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ANHK.</w:t>
      </w:r>
    </w:p>
    <w:p w14:paraId="66379AAF" w14:textId="62DD4B13" w:rsidR="0049408C" w:rsidRPr="0049408C" w:rsidRDefault="0049408C" w:rsidP="000D5190">
      <w:pPr>
        <w:spacing w:before="120" w:after="120" w:line="34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49408C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2. Kế hoạch hoạt động </w:t>
      </w:r>
      <w:r w:rsidR="00C31D2B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đào tạo, huấn luyện</w:t>
      </w:r>
      <w:r w:rsidRPr="0049408C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ANHK.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9408C" w:rsidRPr="0049408C" w14:paraId="1EF047D1" w14:textId="77777777" w:rsidTr="0049408C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E471A" w14:textId="1C91498C" w:rsidR="0049408C" w:rsidRPr="0049408C" w:rsidRDefault="0049408C" w:rsidP="00C12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 </w:t>
            </w:r>
            <w:r w:rsidRPr="00D266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GB" w:eastAsia="en-GB"/>
              </w:rPr>
              <w:t>Nơi nhận:</w:t>
            </w:r>
            <w:r w:rsidRPr="0049408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GB" w:eastAsia="en-GB"/>
              </w:rPr>
              <w:br/>
            </w:r>
            <w:r w:rsidRPr="00D266DC">
              <w:rPr>
                <w:rFonts w:ascii="Times New Roman" w:eastAsia="Times New Roman" w:hAnsi="Times New Roman" w:cs="Times New Roman"/>
                <w:lang w:val="en-GB" w:eastAsia="en-GB"/>
              </w:rPr>
              <w:t>- ..................;</w:t>
            </w:r>
            <w:r w:rsidRPr="00D266DC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- ..................;</w:t>
            </w:r>
            <w:r w:rsidRPr="00D266DC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- ..................;</w:t>
            </w:r>
            <w:r w:rsidRPr="00D266DC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- Lưu: VT, .......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2D1B6" w14:textId="77777777" w:rsidR="00D266DC" w:rsidRDefault="0049408C" w:rsidP="00C1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 xml:space="preserve">CHỨC VỤ CỦA NGƯỜI KÝ </w:t>
            </w:r>
            <w:r w:rsidRPr="0049408C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br/>
            </w:r>
            <w:r w:rsidRPr="0049408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eastAsia="en-GB"/>
              </w:rPr>
              <w:t xml:space="preserve">(Chữ ký của người có thẩm quyền, dấu/chữ ký số của cơ quan, đơn vị) </w:t>
            </w:r>
            <w:r w:rsidRPr="0049408C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br/>
            </w:r>
          </w:p>
          <w:p w14:paraId="709376AA" w14:textId="643C5B8E" w:rsidR="00D266DC" w:rsidRDefault="00D266DC" w:rsidP="00C1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</w:pPr>
          </w:p>
          <w:p w14:paraId="046A972F" w14:textId="77777777" w:rsidR="00D266DC" w:rsidRDefault="00D266DC" w:rsidP="00C1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</w:pPr>
          </w:p>
          <w:p w14:paraId="305A9AC5" w14:textId="3243DD74" w:rsidR="0049408C" w:rsidRPr="0049408C" w:rsidRDefault="0049408C" w:rsidP="00C1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940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>Họ và tên</w:t>
            </w:r>
          </w:p>
        </w:tc>
      </w:tr>
    </w:tbl>
    <w:p w14:paraId="2E014D87" w14:textId="2F604268" w:rsidR="0049408C" w:rsidRPr="00D266DC" w:rsidRDefault="0049408C" w:rsidP="00C12A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266D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  <w:r w:rsidRPr="00D266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en-GB"/>
        </w:rPr>
        <w:t>* Ghi chú:</w:t>
      </w:r>
    </w:p>
    <w:p w14:paraId="0307F8AF" w14:textId="77777777" w:rsidR="0049408C" w:rsidRPr="00D266DC" w:rsidRDefault="0049408C" w:rsidP="00C12A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266DC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1</w:t>
      </w:r>
      <w:r w:rsidRPr="00D266D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Tên cơ quan, đơn vị báo cáo; </w:t>
      </w:r>
    </w:p>
    <w:p w14:paraId="63DC0460" w14:textId="77777777" w:rsidR="0049408C" w:rsidRPr="00D266DC" w:rsidRDefault="0049408C" w:rsidP="00C12A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266DC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2</w:t>
      </w:r>
      <w:r w:rsidRPr="00D266D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Chữ viết tắt tên cơ quan, đơn vị báo cáo;</w:t>
      </w:r>
    </w:p>
    <w:p w14:paraId="4675A1E9" w14:textId="525D6E7D" w:rsidR="00427BD3" w:rsidRDefault="0049408C" w:rsidP="00D266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D266DC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3</w:t>
      </w:r>
      <w:r w:rsidRPr="00D266D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Địa danh hành chính và ngày, tháng, năm cơ quan, đơn vị ban hành báo cáo.</w:t>
      </w:r>
    </w:p>
    <w:sectPr w:rsidR="00427BD3" w:rsidSect="00427BD3">
      <w:pgSz w:w="12240" w:h="15840"/>
      <w:pgMar w:top="1134" w:right="1134" w:bottom="851" w:left="175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43980"/>
    <w:multiLevelType w:val="multilevel"/>
    <w:tmpl w:val="17B4B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 w15:restartNumberingAfterBreak="0">
    <w:nsid w:val="10442DBC"/>
    <w:multiLevelType w:val="hybridMultilevel"/>
    <w:tmpl w:val="83FA7AFE"/>
    <w:lvl w:ilvl="0" w:tplc="042A000F">
      <w:start w:val="1"/>
      <w:numFmt w:val="decimal"/>
      <w:lvlText w:val="%1."/>
      <w:lvlJc w:val="left"/>
      <w:pPr>
        <w:ind w:left="1429" w:hanging="360"/>
      </w:pPr>
    </w:lvl>
    <w:lvl w:ilvl="1" w:tplc="042A0019" w:tentative="1">
      <w:start w:val="1"/>
      <w:numFmt w:val="lowerLetter"/>
      <w:lvlText w:val="%2."/>
      <w:lvlJc w:val="left"/>
      <w:pPr>
        <w:ind w:left="2149" w:hanging="360"/>
      </w:pPr>
    </w:lvl>
    <w:lvl w:ilvl="2" w:tplc="042A001B" w:tentative="1">
      <w:start w:val="1"/>
      <w:numFmt w:val="lowerRoman"/>
      <w:lvlText w:val="%3."/>
      <w:lvlJc w:val="right"/>
      <w:pPr>
        <w:ind w:left="2869" w:hanging="180"/>
      </w:pPr>
    </w:lvl>
    <w:lvl w:ilvl="3" w:tplc="042A000F" w:tentative="1">
      <w:start w:val="1"/>
      <w:numFmt w:val="decimal"/>
      <w:lvlText w:val="%4."/>
      <w:lvlJc w:val="left"/>
      <w:pPr>
        <w:ind w:left="3589" w:hanging="360"/>
      </w:pPr>
    </w:lvl>
    <w:lvl w:ilvl="4" w:tplc="042A0019" w:tentative="1">
      <w:start w:val="1"/>
      <w:numFmt w:val="lowerLetter"/>
      <w:lvlText w:val="%5."/>
      <w:lvlJc w:val="left"/>
      <w:pPr>
        <w:ind w:left="4309" w:hanging="360"/>
      </w:pPr>
    </w:lvl>
    <w:lvl w:ilvl="5" w:tplc="042A001B" w:tentative="1">
      <w:start w:val="1"/>
      <w:numFmt w:val="lowerRoman"/>
      <w:lvlText w:val="%6."/>
      <w:lvlJc w:val="right"/>
      <w:pPr>
        <w:ind w:left="5029" w:hanging="180"/>
      </w:pPr>
    </w:lvl>
    <w:lvl w:ilvl="6" w:tplc="042A000F" w:tentative="1">
      <w:start w:val="1"/>
      <w:numFmt w:val="decimal"/>
      <w:lvlText w:val="%7."/>
      <w:lvlJc w:val="left"/>
      <w:pPr>
        <w:ind w:left="5749" w:hanging="360"/>
      </w:pPr>
    </w:lvl>
    <w:lvl w:ilvl="7" w:tplc="042A0019" w:tentative="1">
      <w:start w:val="1"/>
      <w:numFmt w:val="lowerLetter"/>
      <w:lvlText w:val="%8."/>
      <w:lvlJc w:val="left"/>
      <w:pPr>
        <w:ind w:left="6469" w:hanging="360"/>
      </w:pPr>
    </w:lvl>
    <w:lvl w:ilvl="8" w:tplc="042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EF96A91"/>
    <w:multiLevelType w:val="hybridMultilevel"/>
    <w:tmpl w:val="042C671E"/>
    <w:lvl w:ilvl="0" w:tplc="9AD2F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3730FD"/>
    <w:multiLevelType w:val="multilevel"/>
    <w:tmpl w:val="03C02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27BA4B49"/>
    <w:multiLevelType w:val="hybridMultilevel"/>
    <w:tmpl w:val="977E2E2C"/>
    <w:lvl w:ilvl="0" w:tplc="34E6A7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E5FBD"/>
    <w:multiLevelType w:val="hybridMultilevel"/>
    <w:tmpl w:val="BC463962"/>
    <w:lvl w:ilvl="0" w:tplc="9214B3D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24" w:hanging="360"/>
      </w:pPr>
    </w:lvl>
    <w:lvl w:ilvl="2" w:tplc="042A001B" w:tentative="1">
      <w:start w:val="1"/>
      <w:numFmt w:val="lowerRoman"/>
      <w:lvlText w:val="%3."/>
      <w:lvlJc w:val="right"/>
      <w:pPr>
        <w:ind w:left="2444" w:hanging="180"/>
      </w:pPr>
    </w:lvl>
    <w:lvl w:ilvl="3" w:tplc="042A000F" w:tentative="1">
      <w:start w:val="1"/>
      <w:numFmt w:val="decimal"/>
      <w:lvlText w:val="%4."/>
      <w:lvlJc w:val="left"/>
      <w:pPr>
        <w:ind w:left="3164" w:hanging="360"/>
      </w:pPr>
    </w:lvl>
    <w:lvl w:ilvl="4" w:tplc="042A0019" w:tentative="1">
      <w:start w:val="1"/>
      <w:numFmt w:val="lowerLetter"/>
      <w:lvlText w:val="%5."/>
      <w:lvlJc w:val="left"/>
      <w:pPr>
        <w:ind w:left="3884" w:hanging="360"/>
      </w:pPr>
    </w:lvl>
    <w:lvl w:ilvl="5" w:tplc="042A001B" w:tentative="1">
      <w:start w:val="1"/>
      <w:numFmt w:val="lowerRoman"/>
      <w:lvlText w:val="%6."/>
      <w:lvlJc w:val="right"/>
      <w:pPr>
        <w:ind w:left="4604" w:hanging="180"/>
      </w:pPr>
    </w:lvl>
    <w:lvl w:ilvl="6" w:tplc="042A000F" w:tentative="1">
      <w:start w:val="1"/>
      <w:numFmt w:val="decimal"/>
      <w:lvlText w:val="%7."/>
      <w:lvlJc w:val="left"/>
      <w:pPr>
        <w:ind w:left="5324" w:hanging="360"/>
      </w:pPr>
    </w:lvl>
    <w:lvl w:ilvl="7" w:tplc="042A0019" w:tentative="1">
      <w:start w:val="1"/>
      <w:numFmt w:val="lowerLetter"/>
      <w:lvlText w:val="%8."/>
      <w:lvlJc w:val="left"/>
      <w:pPr>
        <w:ind w:left="6044" w:hanging="360"/>
      </w:pPr>
    </w:lvl>
    <w:lvl w:ilvl="8" w:tplc="042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75D6E70"/>
    <w:multiLevelType w:val="hybridMultilevel"/>
    <w:tmpl w:val="8A267850"/>
    <w:lvl w:ilvl="0" w:tplc="9214B3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8E4AD0"/>
    <w:multiLevelType w:val="hybridMultilevel"/>
    <w:tmpl w:val="07D4A96A"/>
    <w:lvl w:ilvl="0" w:tplc="DC46F3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A5768"/>
    <w:multiLevelType w:val="hybridMultilevel"/>
    <w:tmpl w:val="2B80420C"/>
    <w:lvl w:ilvl="0" w:tplc="282202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94B07"/>
    <w:multiLevelType w:val="hybridMultilevel"/>
    <w:tmpl w:val="06A2AE84"/>
    <w:lvl w:ilvl="0" w:tplc="62EA30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A463F"/>
    <w:multiLevelType w:val="hybridMultilevel"/>
    <w:tmpl w:val="8A267850"/>
    <w:lvl w:ilvl="0" w:tplc="9214B3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4A5554"/>
    <w:multiLevelType w:val="hybridMultilevel"/>
    <w:tmpl w:val="DCB0E5C8"/>
    <w:lvl w:ilvl="0" w:tplc="5AEEBCA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03351B"/>
    <w:multiLevelType w:val="hybridMultilevel"/>
    <w:tmpl w:val="61F2D892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63BE9"/>
    <w:multiLevelType w:val="hybridMultilevel"/>
    <w:tmpl w:val="F7AAD338"/>
    <w:lvl w:ilvl="0" w:tplc="27E8625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311B3"/>
    <w:multiLevelType w:val="hybridMultilevel"/>
    <w:tmpl w:val="8A267850"/>
    <w:lvl w:ilvl="0" w:tplc="9214B3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9"/>
  </w:num>
  <w:num w:numId="10">
    <w:abstractNumId w:val="7"/>
  </w:num>
  <w:num w:numId="11">
    <w:abstractNumId w:val="5"/>
  </w:num>
  <w:num w:numId="12">
    <w:abstractNumId w:val="12"/>
  </w:num>
  <w:num w:numId="13">
    <w:abstractNumId w:val="14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8C"/>
    <w:rsid w:val="000D5190"/>
    <w:rsid w:val="00156ED9"/>
    <w:rsid w:val="001B169A"/>
    <w:rsid w:val="00210B02"/>
    <w:rsid w:val="0028529E"/>
    <w:rsid w:val="003662A3"/>
    <w:rsid w:val="003B3522"/>
    <w:rsid w:val="003C4991"/>
    <w:rsid w:val="00427BD3"/>
    <w:rsid w:val="00437B2A"/>
    <w:rsid w:val="00460727"/>
    <w:rsid w:val="0049408C"/>
    <w:rsid w:val="004A0BBE"/>
    <w:rsid w:val="004F05CA"/>
    <w:rsid w:val="006A05B2"/>
    <w:rsid w:val="007939AF"/>
    <w:rsid w:val="0086277D"/>
    <w:rsid w:val="00975740"/>
    <w:rsid w:val="00A75C81"/>
    <w:rsid w:val="00B10BE3"/>
    <w:rsid w:val="00C12A6A"/>
    <w:rsid w:val="00C31D2B"/>
    <w:rsid w:val="00CB3D75"/>
    <w:rsid w:val="00CC4D6A"/>
    <w:rsid w:val="00D266DC"/>
    <w:rsid w:val="00DA6A8C"/>
    <w:rsid w:val="00DD7B62"/>
    <w:rsid w:val="00F61A3B"/>
    <w:rsid w:val="00FC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70205"/>
  <w15:chartTrackingRefBased/>
  <w15:docId w15:val="{749D16E3-D4D8-4BF4-AB1F-CE278124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49408C"/>
  </w:style>
  <w:style w:type="paragraph" w:styleId="Header">
    <w:name w:val="header"/>
    <w:basedOn w:val="Normal"/>
    <w:link w:val="HeaderChar"/>
    <w:uiPriority w:val="99"/>
    <w:unhideWhenUsed/>
    <w:rsid w:val="0049408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9408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9408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9408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numbering" w:customStyle="1" w:styleId="NoList11">
    <w:name w:val="No List11"/>
    <w:next w:val="NoList"/>
    <w:uiPriority w:val="99"/>
    <w:semiHidden/>
    <w:unhideWhenUsed/>
    <w:rsid w:val="0049408C"/>
  </w:style>
  <w:style w:type="table" w:styleId="TableGrid">
    <w:name w:val="Table Grid"/>
    <w:basedOn w:val="TableNormal"/>
    <w:uiPriority w:val="99"/>
    <w:unhideWhenUsed/>
    <w:rsid w:val="004940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51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5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7</cp:revision>
  <cp:lastPrinted>2026-06-30T05:52:00Z</cp:lastPrinted>
  <dcterms:created xsi:type="dcterms:W3CDTF">2026-06-26T04:19:00Z</dcterms:created>
  <dcterms:modified xsi:type="dcterms:W3CDTF">2026-06-30T05:52:00Z</dcterms:modified>
</cp:coreProperties>
</file>