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AEAC3" w14:textId="451E9FDB" w:rsidR="002F791E" w:rsidRPr="00F07984" w:rsidRDefault="002413C1" w:rsidP="002F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vi-VN" w:eastAsia="en-GB"/>
          <w14:ligatures w14:val="none"/>
        </w:rPr>
      </w:pPr>
      <w:r w:rsidRPr="00F07984"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E76242" wp14:editId="67FC3A56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242060" cy="411480"/>
                <wp:effectExtent l="0" t="0" r="15240" b="26670"/>
                <wp:wrapNone/>
                <wp:docPr id="4499076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206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77E67" w14:textId="77777777" w:rsidR="002413C1" w:rsidRPr="004422EA" w:rsidRDefault="002413C1" w:rsidP="002413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vi-VN"/>
                              </w:rPr>
                            </w:pPr>
                            <w:r w:rsidRPr="004422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vi-VN"/>
                              </w:rPr>
                              <w:t>DỰ THẢO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2E76242" id="Rectangle 4" o:spid="_x0000_s1026" style="position:absolute;left:0;text-align:left;margin-left:0;margin-top:.3pt;width:97.8pt;height:32.4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j2EQIAACEEAAAOAAAAZHJzL2Uyb0RvYy54bWysU9tu2zAMfR+wfxD0vvgCp2uNOEWRLsOA&#10;bh3Q7QMUWY6FyaJGKbGzrx+lpGl2eRqmB4EUqaPDQ2pxOw2G7RV6DbbhxSznTFkJrbbbhn/9sn5z&#10;zZkPwrbCgFUNPyjPb5evXy1GV6sSejCtQkYg1teja3gfgquzzMteDcLPwClLwQ5wEIFc3GYtipHQ&#10;B5OVeX6VjYCtQ5DKezq9Pwb5MuF3nZLhseu8Csw0nLiFtGPaN3HPlgtRb1G4XssTDfEPLAahLT16&#10;hroXQbAd6j+gBi0RPHRhJmHIoOu0VKkGqqbIf6vmqRdOpVpIHO/OMvn/Bys/7Z/cZ4zUvXsA+c0z&#10;C6te2K26Q4SxV6Kl54ooVDY6X58vRMfTVbYZP0JLrRW7AEmDqcMhAlJ1bEpSH85SqykwSYdFWZX5&#10;FXVEUqwqiuo69SIT9fNthz68VzCwaDQcqZUJXewffIhsRP2cktiD0e1aG5Mc3G5WBtleUNvXaaUC&#10;qMjLNGPZ2PCbeTlPyL/E/CVEntbfIAYdaH6NHhp+fU4SdZTtnW3TdAWhzdEmysaedIzSxSn1dZg2&#10;EyVGcwPtgRRFOM4p/SsyesAfnI00ow3333cCFWfmg6Wu3BRVFYc6OdX8bUkOXkY2lxFhJUE1PHB2&#10;NFfh+BF2DvW2p5eKJIOFO+pkp5PIL6xOvGkOk/anPxMH/dJPWS8/e/kTAAD//wMAUEsDBBQABgAI&#10;AAAAIQDwW7F72gAAAAQBAAAPAAAAZHJzL2Rvd25yZXYueG1sTI/BTsMwEETvSPyDtUjcqEOhFU3j&#10;VAhUJI5teuG2ibdJIF5HsdMGvp7tCW4zmtXM22wzuU6daAitZwP3swQUceVty7WBQ7G9ewIVIrLF&#10;zjMZ+KYAm/z6KsPU+jPv6LSPtZISDikaaGLsU61D1ZDDMPM9sWRHPziMYoda2wHPUu46PU+SpXbY&#10;siw02NNLQ9XXfnQGynZ+wJ9d8Za41fYhvk/F5/jxasztzfS8BhVpin/HcMEXdMiFqfQj26A6A/JI&#10;NLAEdclWCxGl2MUj6DzT/+HzXwAAAP//AwBQSwECLQAUAAYACAAAACEAtoM4kv4AAADhAQAAEwAA&#10;AAAAAAAAAAAAAAAAAAAAW0NvbnRlbnRfVHlwZXNdLnhtbFBLAQItABQABgAIAAAAIQA4/SH/1gAA&#10;AJQBAAALAAAAAAAAAAAAAAAAAC8BAABfcmVscy8ucmVsc1BLAQItABQABgAIAAAAIQCKIvj2EQIA&#10;ACEEAAAOAAAAAAAAAAAAAAAAAC4CAABkcnMvZTJvRG9jLnhtbFBLAQItABQABgAIAAAAIQDwW7F7&#10;2gAAAAQBAAAPAAAAAAAAAAAAAAAAAGsEAABkcnMvZG93bnJldi54bWxQSwUGAAAAAAQABADzAAAA&#10;cgUAAAAA&#10;">
                <v:textbox>
                  <w:txbxContent>
                    <w:p w14:paraId="43477E67" w14:textId="77777777" w:rsidR="002413C1" w:rsidRPr="004422EA" w:rsidRDefault="002413C1" w:rsidP="002413C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vi-VN"/>
                        </w:rPr>
                      </w:pPr>
                      <w:r w:rsidRPr="004422EA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vi-VN"/>
                        </w:rPr>
                        <w:t>DỰ THẢO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F791E" w:rsidRPr="00F079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en-GB" w:eastAsia="en-GB"/>
          <w14:ligatures w14:val="none"/>
        </w:rPr>
        <w:t xml:space="preserve">PHỤ LỤC </w:t>
      </w:r>
      <w:r w:rsidR="00C86EA9" w:rsidRPr="00F079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vi-VN" w:eastAsia="en-GB"/>
          <w14:ligatures w14:val="none"/>
        </w:rPr>
        <w:t>0</w:t>
      </w:r>
      <w:r w:rsidR="002F791E" w:rsidRPr="00F079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vi-VN" w:eastAsia="en-GB"/>
          <w14:ligatures w14:val="none"/>
        </w:rPr>
        <w:t>7</w:t>
      </w:r>
    </w:p>
    <w:p w14:paraId="42C337AE" w14:textId="7D3C8409" w:rsidR="00F944E9" w:rsidRPr="00F07984" w:rsidRDefault="00F944E9" w:rsidP="00F944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F079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MẪU GIẤY CHỨNG NHẬN</w:t>
      </w:r>
    </w:p>
    <w:p w14:paraId="563BF323" w14:textId="6F32EFBA" w:rsidR="00F944E9" w:rsidRPr="00F07984" w:rsidRDefault="00F944E9" w:rsidP="00F94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F079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CƠ SỞ ĐỦ ĐIỀU KIỆN </w:t>
      </w:r>
      <w:r w:rsidR="00D039B0" w:rsidRPr="00F079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ĐÀO TẠO, HUẤN LUYỆN</w:t>
      </w:r>
      <w:r w:rsidRPr="00F079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F079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vi-VN"/>
          <w14:ligatures w14:val="none"/>
        </w:rPr>
        <w:t>AN NINH</w:t>
      </w:r>
      <w:r w:rsidRPr="00F079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HÀNG KHÔNG</w:t>
      </w:r>
    </w:p>
    <w:p w14:paraId="73BD1D71" w14:textId="1705FE08" w:rsidR="002F791E" w:rsidRPr="00F07984" w:rsidRDefault="002F791E" w:rsidP="002F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F0798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lang w:val="vi-VN" w:eastAsia="en-GB"/>
          <w14:ligatures w14:val="none"/>
        </w:rPr>
        <w:t xml:space="preserve">(Ban hành kèm theo Thông tư số </w:t>
      </w:r>
      <w:r w:rsidR="00C22E00" w:rsidRPr="00F0798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lang w:val="vi-VN" w:eastAsia="en-GB"/>
          <w14:ligatures w14:val="none"/>
        </w:rPr>
        <w:t>110</w:t>
      </w:r>
      <w:r w:rsidRPr="00F0798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lang w:val="vi-VN" w:eastAsia="en-GB"/>
          <w14:ligatures w14:val="none"/>
        </w:rPr>
        <w:t xml:space="preserve"> /2026/TT-BCA ngày </w:t>
      </w:r>
      <w:r w:rsidR="00C22E00" w:rsidRPr="00F0798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lang w:val="vi-VN" w:eastAsia="en-GB"/>
          <w14:ligatures w14:val="none"/>
        </w:rPr>
        <w:t>29</w:t>
      </w:r>
      <w:r w:rsidRPr="00F0798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lang w:val="vi-VN" w:eastAsia="en-GB"/>
          <w14:ligatures w14:val="none"/>
        </w:rPr>
        <w:t xml:space="preserve">  tháng </w:t>
      </w:r>
      <w:r w:rsidR="00C22E00" w:rsidRPr="00F0798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lang w:val="vi-VN" w:eastAsia="en-GB"/>
          <w14:ligatures w14:val="none"/>
        </w:rPr>
        <w:t>9</w:t>
      </w:r>
      <w:r w:rsidRPr="00F0798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lang w:val="vi-VN" w:eastAsia="en-GB"/>
          <w14:ligatures w14:val="none"/>
        </w:rPr>
        <w:t xml:space="preserve"> năm 2026 của Bộ trưởng Bộ Công an)</w:t>
      </w:r>
      <w:r w:rsidRPr="00F0798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val="vi-VN" w:eastAsia="en-GB"/>
          <w14:ligatures w14:val="none"/>
        </w:rPr>
        <w:t> </w:t>
      </w:r>
    </w:p>
    <w:p w14:paraId="435B2D42" w14:textId="42E5A3D7" w:rsidR="00F944E9" w:rsidRPr="00F07984" w:rsidRDefault="00F944E9" w:rsidP="002F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en-GB"/>
          <w14:ligatures w14:val="none"/>
        </w:rPr>
      </w:pPr>
    </w:p>
    <w:tbl>
      <w:tblPr>
        <w:tblStyle w:val="TableGrid"/>
        <w:tblW w:w="15735" w:type="dxa"/>
        <w:tblInd w:w="-998" w:type="dxa"/>
        <w:tblLook w:val="04A0" w:firstRow="1" w:lastRow="0" w:firstColumn="1" w:lastColumn="0" w:noHBand="0" w:noVBand="1"/>
      </w:tblPr>
      <w:tblGrid>
        <w:gridCol w:w="3261"/>
        <w:gridCol w:w="4111"/>
        <w:gridCol w:w="3518"/>
        <w:gridCol w:w="4845"/>
      </w:tblGrid>
      <w:tr w:rsidR="00F07984" w:rsidRPr="00F07984" w14:paraId="3E0F6B5D" w14:textId="2CF3330E" w:rsidTr="007D3E39">
        <w:trPr>
          <w:trHeight w:val="918"/>
        </w:trPr>
        <w:tc>
          <w:tcPr>
            <w:tcW w:w="3261" w:type="dxa"/>
          </w:tcPr>
          <w:p w14:paraId="5839DF2D" w14:textId="77777777" w:rsidR="004C3446" w:rsidRPr="00F07984" w:rsidRDefault="004C3446" w:rsidP="004C3446">
            <w:pPr>
              <w:ind w:right="-1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kern w:val="0"/>
                <w:sz w:val="22"/>
                <w:szCs w:val="22"/>
                <w:lang w:eastAsia="en-GB"/>
                <w14:ligatures w14:val="none"/>
              </w:rPr>
              <w:t>MINISTRY OF PUBLIC SECURITY</w:t>
            </w:r>
          </w:p>
          <w:p w14:paraId="2FB09C63" w14:textId="1C6D77B1" w:rsidR="004C3446" w:rsidRPr="00F07984" w:rsidRDefault="004C3446" w:rsidP="00F944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pacing w:val="-12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DD934C0" wp14:editId="624216B1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168275</wp:posOffset>
                      </wp:positionV>
                      <wp:extent cx="169545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5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07E407E9" id="Straight Connector 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4pt,13.25pt" to="149.9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GcmQEAAIgDAAAOAAAAZHJzL2Uyb0RvYy54bWysU9uO0zAQfUfiHyy/06QrdgVR033YFbwg&#10;WHH5AK8zbqy1PdbYNOnfM3bbFAFCCO2L48s5Z+bMTDa3s3diD5Qshl6uV60UEDQONux6+e3ru1dv&#10;pEhZhUE5DNDLAyR5u335YjPFDq5wRDcACRYJqZtiL8ecY9c0SY/gVVphhMCPBsmrzEfaNQOpidW9&#10;a67a9qaZkIZIqCElvr0/Pspt1TcGdP5kTIIsXC85t1xXqutjWZvtRnU7UnG0+pSG+o8svLKBgy5S&#10;9yor8Z3sb1LeasKEJq80+gaNsRqqB3azbn9x82VUEaoXLk6KS5nS88nqj/u78EBchimmLsUHKi5m&#10;Q758OT8x12IdlmLBnIXmy/XN2+vX11xTfX5rLsRIKb8H9KJseulsKD5Up/YfUuZgDD1D+HAJXXf5&#10;4KCAXfgMRtihBKvsOhVw50jsFfdzeFqX/rFWRRaKsc4tpPbvpBO20KBOyr8SF3SNiCEvRG8D0p+i&#10;5vmcqjniz66PXovtRxwOtRG1HNzu6uw0mmWefj5X+uUH2v4AAAD//wMAUEsDBBQABgAIAAAAIQDP&#10;GGQ33AAAAAgBAAAPAAAAZHJzL2Rvd25yZXYueG1sTI/BTsMwEETvSPyDtUjcqIMREQ1xqqoSQlwQ&#10;TeHuxq6TNl5HtpOGv2cRB3qcmdXM23I1u55NJsTOo4T7RQbMYON1h1bC5+7l7glYTAq16j0aCd8m&#10;wqq6vipVof0Zt2aqk2VUgrFQEtqUhoLz2LTGqbjwg0HKDj44lUgGy3VQZyp3PRdZlnOnOqSFVg1m&#10;05rmVI9OQv8Wpi+7ses4vm7z+vhxEO+7Scrbm3n9DCyZOf0fwy8+oUNFTHs/oo6sl/AgiDxJEPkj&#10;MMrFcknG/s/gVckvH6h+AAAA//8DAFBLAQItABQABgAIAAAAIQC2gziS/gAAAOEBAAATAAAAAAAA&#10;AAAAAAAAAAAAAABbQ29udGVudF9UeXBlc10ueG1sUEsBAi0AFAAGAAgAAAAhADj9If/WAAAAlAEA&#10;AAsAAAAAAAAAAAAAAAAALwEAAF9yZWxzLy5yZWxzUEsBAi0AFAAGAAgAAAAhANdawZyZAQAAiAMA&#10;AA4AAAAAAAAAAAAAAAAALgIAAGRycy9lMm9Eb2MueG1sUEsBAi0AFAAGAAgAAAAhAM8YZDfcAAAA&#10;CA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2"/>
                <w:kern w:val="0"/>
                <w:sz w:val="22"/>
                <w:szCs w:val="22"/>
                <w:lang w:eastAsia="en-GB"/>
                <w14:ligatures w14:val="none"/>
              </w:rPr>
              <w:t>IMMIGRATION DEPARTMENT</w:t>
            </w:r>
          </w:p>
        </w:tc>
        <w:tc>
          <w:tcPr>
            <w:tcW w:w="4111" w:type="dxa"/>
          </w:tcPr>
          <w:p w14:paraId="0E1276BC" w14:textId="77777777" w:rsidR="004C3446" w:rsidRPr="00F07984" w:rsidRDefault="004C3446" w:rsidP="004C3446">
            <w:pPr>
              <w:ind w:left="-206" w:right="-1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4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4"/>
                <w:kern w:val="0"/>
                <w:sz w:val="22"/>
                <w:szCs w:val="22"/>
                <w:lang w:eastAsia="en-GB"/>
                <w14:ligatures w14:val="none"/>
              </w:rPr>
              <w:t>THE SOCIALIST REPUBLIC OF VIETNAM</w:t>
            </w:r>
          </w:p>
          <w:p w14:paraId="6583C2A3" w14:textId="1EFA84EA" w:rsidR="004C3446" w:rsidRPr="00F07984" w:rsidRDefault="004C3446" w:rsidP="004C3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2"/>
                <w:kern w:val="0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pacing w:val="-12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23A7489" wp14:editId="1EEF5CBD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168275</wp:posOffset>
                      </wp:positionV>
                      <wp:extent cx="1695450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5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7BA1C3CE" id="Straight Connector 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25pt,13.25pt" to="17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GcmQEAAIgDAAAOAAAAZHJzL2Uyb0RvYy54bWysU9uO0zAQfUfiHyy/06QrdgVR033YFbwg&#10;WHH5AK8zbqy1PdbYNOnfM3bbFAFCCO2L48s5Z+bMTDa3s3diD5Qshl6uV60UEDQONux6+e3ru1dv&#10;pEhZhUE5DNDLAyR5u335YjPFDq5wRDcACRYJqZtiL8ecY9c0SY/gVVphhMCPBsmrzEfaNQOpidW9&#10;a67a9qaZkIZIqCElvr0/Pspt1TcGdP5kTIIsXC85t1xXqutjWZvtRnU7UnG0+pSG+o8svLKBgy5S&#10;9yor8Z3sb1LeasKEJq80+gaNsRqqB3azbn9x82VUEaoXLk6KS5nS88nqj/u78EBchimmLsUHKi5m&#10;Q758OT8x12IdlmLBnIXmy/XN2+vX11xTfX5rLsRIKb8H9KJseulsKD5Up/YfUuZgDD1D+HAJXXf5&#10;4KCAXfgMRtihBKvsOhVw50jsFfdzeFqX/rFWRRaKsc4tpPbvpBO20KBOyr8SF3SNiCEvRG8D0p+i&#10;5vmcqjniz66PXovtRxwOtRG1HNzu6uw0mmWefj5X+uUH2v4AAAD//wMAUEsDBBQABgAIAAAAIQCJ&#10;7h6d3AAAAAgBAAAPAAAAZHJzL2Rvd25yZXYueG1sTI/NTsMwEITvSLyDtUjcqEMKAYU4VVUJIS6I&#10;pnB3460TsNeR7aTh7XHFoZz2Z0az31ar2Ro2oQ+9IwG3iwwYUutUT1rAx+755hFYiJKUNI5QwA8G&#10;WNWXF5UslTvSFqcmapZCKJRSQBfjUHIe2g6tDAs3ICXt4LyVMY1ec+XlMYVbw/MsK7iVPaULnRxw&#10;02H73YxWgHn106fe6HUYX7ZF8/V+yN92kxDXV/P6CVjEOZ7NcMJP6FAnpr0bSQVmBDwU98kpID/V&#10;pC/vlqnZ/y14XfH/D9S/AAAA//8DAFBLAQItABQABgAIAAAAIQC2gziS/gAAAOEBAAATAAAAAAAA&#10;AAAAAAAAAAAAAABbQ29udGVudF9UeXBlc10ueG1sUEsBAi0AFAAGAAgAAAAhADj9If/WAAAAlAEA&#10;AAsAAAAAAAAAAAAAAAAALwEAAF9yZWxzLy5yZWxzUEsBAi0AFAAGAAgAAAAhANdawZyZAQAAiAMA&#10;AA4AAAAAAAAAAAAAAAAALgIAAGRycy9lMm9Eb2MueG1sUEsBAi0AFAAGAAgAAAAhAInuHp3cAAAA&#10;CA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2"/>
                <w:kern w:val="0"/>
                <w:sz w:val="22"/>
                <w:szCs w:val="22"/>
                <w:lang w:eastAsia="en-GB"/>
                <w14:ligatures w14:val="none"/>
              </w:rPr>
              <w:t>Independence – Freedom - Happiness</w:t>
            </w:r>
          </w:p>
        </w:tc>
        <w:tc>
          <w:tcPr>
            <w:tcW w:w="3518" w:type="dxa"/>
          </w:tcPr>
          <w:p w14:paraId="0C97459A" w14:textId="2600E049" w:rsidR="004C3446" w:rsidRPr="00F07984" w:rsidRDefault="004C3446" w:rsidP="00F944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4"/>
                <w:kern w:val="0"/>
                <w:sz w:val="22"/>
                <w:szCs w:val="22"/>
                <w:lang w:val="vi-VN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kern w:val="0"/>
                <w:sz w:val="22"/>
                <w:szCs w:val="22"/>
                <w:lang w:val="vi-VN"/>
                <w14:ligatures w14:val="none"/>
              </w:rPr>
              <w:t>BỘ CÔNG AN</w:t>
            </w:r>
          </w:p>
          <w:p w14:paraId="0ACEE40D" w14:textId="2255CC96" w:rsidR="004C3446" w:rsidRPr="00F07984" w:rsidRDefault="004C3446" w:rsidP="00F944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4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pacing w:val="-14"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0964D57" wp14:editId="41E1F6A6">
                      <wp:simplePos x="0" y="0"/>
                      <wp:positionH relativeFrom="column">
                        <wp:posOffset>570230</wp:posOffset>
                      </wp:positionH>
                      <wp:positionV relativeFrom="paragraph">
                        <wp:posOffset>191448</wp:posOffset>
                      </wp:positionV>
                      <wp:extent cx="1160585" cy="0"/>
                      <wp:effectExtent l="0" t="0" r="0" b="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05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55FFD99B" id="Straight Connector 9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9pt,15.05pt" to="136.3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EmXmAEAAIgDAAAOAAAAZHJzL2Uyb0RvYy54bWysU01P4zAQvSPxHyzfaRIkEIqacgDtXhCL&#10;duEHGGfcWNgeyzZN+u937LYpAoRWKy6OP957M29msryerGEbCFGj63izqDkDJ7HXbt3xp8cfZ1ec&#10;xSRcLww66PgWIr9enZ4sR9/COQ5oegiMRFxsR9/xISXfVlWUA1gRF+jB0aPCYEWiY1hXfRAjqVtT&#10;ndf1ZTVi6H1ACTHS7e3uka+KvlIg0y+lIiRmOk65pbKGsj7ntVotRbsOwg9a7tMQ/5GFFdpR0Fnq&#10;ViTBXoP+IGW1DBhRpYVEW6FSWkLxQG6a+p2bP4PwULxQcaKfyxS/T1beb27cQ6AyjD620T+E7GJS&#10;weYv5cemUqztXCyYEpN02TSX9cXVBWfy8FYdiT7E9BPQsrzpuNEu+xCt2NzFRMEIeoDQ4Ri67NLW&#10;QAYb9xsU030OVthlKuDGBLYR1M/+pcn9I62CzBSljZlJ9dekPTbToEzKvxJndImILs1Eqx2Gz6Km&#10;6ZCq2uEPrndes+1n7LelEaUc1O7ibD+aeZ7engv9+AOt/gIAAP//AwBQSwMEFAAGAAgAAAAhAPfy&#10;IWHdAAAACAEAAA8AAABkcnMvZG93bnJldi54bWxMj8FOwzAQRO9I/IO1SNyo0yCFNo1TVZUQ4oJo&#10;Cnc33joBex3ZThr+HiMOcNyZ0czbajtbwyb0oXckYLnIgCG1TvWkBbwdH+9WwEKUpKRxhAK+MMC2&#10;vr6qZKnchQ44NVGzVEKhlAK6GIeS89B2aGVYuAEpeWfnrYzp9JorLy+p3BqeZ1nBrewpLXRywH2H&#10;7WczWgHm2U/veq93YXw6FM3H6zl/OU5C3N7Muw2wiHP8C8MPfkKHOjGd3EgqMCNgtU7kUcB9tgSW&#10;/PwhL4CdfgVeV/z/A/U3AAAA//8DAFBLAQItABQABgAIAAAAIQC2gziS/gAAAOEBAAATAAAAAAAA&#10;AAAAAAAAAAAAAABbQ29udGVudF9UeXBlc10ueG1sUEsBAi0AFAAGAAgAAAAhADj9If/WAAAAlAEA&#10;AAsAAAAAAAAAAAAAAAAALwEAAF9yZWxzLy5yZWxzUEsBAi0AFAAGAAgAAAAhAJk0SZeYAQAAiAMA&#10;AA4AAAAAAAAAAAAAAAAALgIAAGRycy9lMm9Eb2MueG1sUEsBAi0AFAAGAAgAAAAhAPfyIWH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4"/>
                <w:kern w:val="0"/>
                <w:sz w:val="22"/>
                <w:szCs w:val="22"/>
                <w:lang w:val="vi-VN"/>
                <w14:ligatures w14:val="none"/>
              </w:rPr>
              <w:t>CỤC QUẢN LÝ XUẤT NHẬP CẢNH</w:t>
            </w:r>
          </w:p>
        </w:tc>
        <w:tc>
          <w:tcPr>
            <w:tcW w:w="4845" w:type="dxa"/>
          </w:tcPr>
          <w:p w14:paraId="08FA7CED" w14:textId="2E9590A7" w:rsidR="004C3446" w:rsidRPr="00F07984" w:rsidRDefault="004C3446" w:rsidP="00F944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4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pacing w:val="-14"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EB88691" wp14:editId="7DC23AD7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354330</wp:posOffset>
                      </wp:positionV>
                      <wp:extent cx="1200785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07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6071A91A" id="Straight Connector 10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4pt,27.9pt" to="165.9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KfemAEAAIgDAAAOAAAAZHJzL2Uyb0RvYy54bWysU8tu2zAQvBfoPxC815IDpA0EyzkkaC9B&#10;G/TxAQy1tIiSXGLJWPLfd0nbctAWRVH0QvExM7uzu9rczt6JPVCyGHq5XrVSQNA42LDr5bev79/c&#10;SJGyCoNyGKCXB0jydvv61WaKHVzhiG4AEiwSUjfFXo45x65pkh7Bq7TCCIEfDZJXmY+0awZSE6t7&#10;11y17dtmQhoioYaU+Pb++Ci3Vd8Y0PmTMQmycL3k3HJdqa5PZW22G9XtSMXR6lMa6h+y8MoGDrpI&#10;3ausxDPZX6S81YQJTV5p9A0aYzVUD+xm3f7k5suoIlQvXJwUlzKl/yerP+7vwiNxGaaYuhQfqbiY&#10;Dfny5fzEXIt1WIoFcxaaL9dc/nc311Lo81tzIUZK+QOgF2XTS2dD8aE6tX9ImYMx9AzhwyV03eWD&#10;gwJ24TMYYYcSrLLrVMCdI7FX3M/h+7r0j7UqslCMdW4htX8mnbCFBnVS/pa4oGtEDHkhehuQfhc1&#10;z+dUzRF/dn30Wmw/4XCojajl4HZXZ6fRLPP08lzplx9o+wMAAP//AwBQSwMEFAAGAAgAAAAhACAU&#10;XaTeAAAACQEAAA8AAABkcnMvZG93bnJldi54bWxMj81OwzAQhO9IvIO1SNyo05RWNMSpqkoIcUE0&#10;pXc33joB/0S2k4a3ZxEHOK1mdzT7TbmZrGEjhth5J2A+y4Cha7zqnBbwfni6ewAWk3RKGu9QwBdG&#10;2FTXV6UslL+4PY510oxCXCykgDalvuA8Ni1aGWe+R0e3sw9WJpJBcxXkhcKt4XmWrbiVnaMPrexx&#10;12LzWQ9WgHkJ41Hv9DYOz/tV/fF2zl8PoxC3N9P2EVjCKf2Z4Qef0KEippMfnIrMkL7PCT0JWC5p&#10;kmGxmK+BnX4XvCr5/wbVNwAAAP//AwBQSwECLQAUAAYACAAAACEAtoM4kv4AAADhAQAAEwAAAAAA&#10;AAAAAAAAAAAAAAAAW0NvbnRlbnRfVHlwZXNdLnhtbFBLAQItABQABgAIAAAAIQA4/SH/1gAAAJQB&#10;AAALAAAAAAAAAAAAAAAAAC8BAABfcmVscy8ucmVsc1BLAQItABQABgAIAAAAIQCnsKfemAEAAIgD&#10;AAAOAAAAAAAAAAAAAAAAAC4CAABkcnMvZTJvRG9jLnhtbFBLAQItABQABgAIAAAAIQAgFF2k3gAA&#10;AAkBAAAPAAAAAAAAAAAAAAAAAPI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4"/>
                <w:kern w:val="0"/>
                <w:sz w:val="22"/>
                <w:szCs w:val="22"/>
                <w:lang w:val="vi-VN"/>
                <w14:ligatures w14:val="none"/>
              </w:rPr>
              <w:t>CỘNG HÒA XÃ HỘI CHỦ NGHĨA VIỆT NAM</w: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4"/>
                <w:kern w:val="0"/>
                <w:sz w:val="22"/>
                <w:szCs w:val="22"/>
                <w:lang w:val="vi-VN"/>
                <w14:ligatures w14:val="none"/>
              </w:rPr>
              <w:br/>
              <w:t>Độc lập - Tự do - Hạnh phúc</w:t>
            </w:r>
          </w:p>
        </w:tc>
      </w:tr>
      <w:tr w:rsidR="00F07984" w:rsidRPr="00F07984" w14:paraId="349B16EA" w14:textId="77777777" w:rsidTr="007D3E39">
        <w:tc>
          <w:tcPr>
            <w:tcW w:w="3261" w:type="dxa"/>
          </w:tcPr>
          <w:p w14:paraId="671FE223" w14:textId="03EA35FC" w:rsidR="004C3446" w:rsidRPr="00F07984" w:rsidRDefault="004C3446" w:rsidP="00F944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Number:…../GCN-QLXNC</w:t>
            </w:r>
          </w:p>
        </w:tc>
        <w:tc>
          <w:tcPr>
            <w:tcW w:w="4111" w:type="dxa"/>
          </w:tcPr>
          <w:p w14:paraId="0B21E7D6" w14:textId="644C8890" w:rsidR="004C3446" w:rsidRPr="00F07984" w:rsidRDefault="004C3446" w:rsidP="00F944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3518" w:type="dxa"/>
          </w:tcPr>
          <w:p w14:paraId="2EC7BC82" w14:textId="2EE6477B" w:rsidR="004C3446" w:rsidRPr="00F07984" w:rsidRDefault="004C3446" w:rsidP="00F944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4"/>
                <w:kern w:val="0"/>
                <w:sz w:val="22"/>
                <w:szCs w:val="22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Số: 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vi-VN"/>
                <w14:ligatures w14:val="none"/>
              </w:rPr>
              <w:t>...........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/GCN-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vi-VN"/>
                <w14:ligatures w14:val="none"/>
              </w:rPr>
              <w:t>QLXNC</w:t>
            </w:r>
          </w:p>
        </w:tc>
        <w:tc>
          <w:tcPr>
            <w:tcW w:w="4845" w:type="dxa"/>
          </w:tcPr>
          <w:p w14:paraId="3F9790CE" w14:textId="77777777" w:rsidR="004C3446" w:rsidRPr="00F07984" w:rsidRDefault="004C3446" w:rsidP="00F944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4"/>
                <w:kern w:val="0"/>
                <w:sz w:val="22"/>
                <w:szCs w:val="22"/>
                <w14:ligatures w14:val="none"/>
              </w:rPr>
            </w:pPr>
          </w:p>
        </w:tc>
      </w:tr>
      <w:tr w:rsidR="00F07984" w:rsidRPr="00F07984" w14:paraId="0620B388" w14:textId="77777777" w:rsidTr="007D3E39">
        <w:tc>
          <w:tcPr>
            <w:tcW w:w="7372" w:type="dxa"/>
            <w:gridSpan w:val="2"/>
          </w:tcPr>
          <w:p w14:paraId="60E1948E" w14:textId="77777777" w:rsidR="00F944E9" w:rsidRPr="00F07984" w:rsidRDefault="00F944E9" w:rsidP="007D3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62E5FCA6" w14:textId="77777777" w:rsidR="000B43A2" w:rsidRPr="00F07984" w:rsidRDefault="000B43A2" w:rsidP="007D3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CERTIFICATE OF COMPETENCE TO PROVIDE PROFESSIONAL TRAINING </w:t>
            </w:r>
          </w:p>
          <w:p w14:paraId="2E91EE90" w14:textId="77777777" w:rsidR="00F944E9" w:rsidRPr="00F07984" w:rsidRDefault="000B43A2" w:rsidP="007D3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3DFF0D0" wp14:editId="1DA83CF9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203726</wp:posOffset>
                      </wp:positionV>
                      <wp:extent cx="2396358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9635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3B62B62C" id="Straight Connector 1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85pt,16.05pt" to="264.5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RH+mQEAAIgDAAAOAAAAZHJzL2Uyb0RvYy54bWysU9uO0zAQfUfiHyy/06RdsYKo6T7sCl4Q&#10;rLh8gNcZNxa2xxqbJv17xm6bIkAIIV4cX845M2dmsr2bvRMHoGQx9HK9aqWAoHGwYd/LL5/fvHgl&#10;RcoqDMphgF4eIcm73fNn2yl2sMER3QAkWCSkboq9HHOOXdMkPYJXaYURAj8aJK8yH2nfDKQmVveu&#10;2bTtbTMhDZFQQ0p8+3B6lLuqbwzo/MGYBFm4XnJuua5U16eyNrut6vak4mj1OQ31D1l4ZQMHXaQe&#10;VFbiG9lfpLzVhAlNXmn0DRpjNVQP7Gbd/uTm06giVC9cnBSXMqX/J6vfH+7DI3EZppi6FB+puJgN&#10;+fLl/MRci3VcigVzFpovNzevb29ecnv15a25EiOl/BbQi7LppbOh+FCdOrxLmYMx9ALhwzV03eWj&#10;gwJ24SMYYQcOtq7sOhVw70gcFPdz+Lou/WOtiiwUY51bSO2fSWdsoUGdlL8lLugaEUNeiN4GpN9F&#10;zfMlVXPCX1yfvBbbTzgcayNqObjd1dl5NMs8/Xiu9OsPtPsOAAD//wMAUEsDBBQABgAIAAAAIQAN&#10;Atce3QAAAAkBAAAPAAAAZHJzL2Rvd25yZXYueG1sTI/BTsMwEETvSPyDtUjcqJOgFghxqqoSQlwQ&#10;TeHuxq4TsNeR7aTh71nEodx2dkezb6r17CybdIi9RwH5IgOmsfWqRyPgff90cw8sJolKWo9awLeO&#10;sK4vLypZKn/CnZ6aZBiFYCylgC6loeQ8tp12Mi78oJFuRx+cTCSD4SrIE4U7y4ssW3Ene6QPnRz0&#10;ttPtVzM6AfYlTB9mazZxfN6tms+3Y/G6n4S4vpo3j8CSntPZDL/4hA41MR38iCoyS3qZ35FVwG2R&#10;AyPDsnig4fC34HXF/zeofwAAAP//AwBQSwECLQAUAAYACAAAACEAtoM4kv4AAADhAQAAEwAAAAAA&#10;AAAAAAAAAAAAAAAAW0NvbnRlbnRfVHlwZXNdLnhtbFBLAQItABQABgAIAAAAIQA4/SH/1gAAAJQB&#10;AAALAAAAAAAAAAAAAAAAAC8BAABfcmVscy8ucmVsc1BLAQItABQABgAIAAAAIQBgTRH+mQEAAIgD&#10;AAAOAAAAAAAAAAAAAAAAAC4CAABkcnMvZTJvRG9jLnhtbFBLAQItABQABgAIAAAAIQANAtce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FOR AVIATION SECURITY PERSONNEL</w:t>
            </w:r>
          </w:p>
          <w:p w14:paraId="6F2D40A0" w14:textId="77777777" w:rsidR="000B43A2" w:rsidRPr="00F07984" w:rsidRDefault="000B43A2" w:rsidP="007D3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645A6692" w14:textId="59AB47FF" w:rsidR="000B43A2" w:rsidRPr="00F07984" w:rsidRDefault="000B43A2" w:rsidP="007D3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DIRECTOR GENERAL OF </w:t>
            </w:r>
            <w:r w:rsidR="00291743"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THE IMMIGRATION  DEPARTMENT </w: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CERTIFIES THAT</w:t>
            </w:r>
          </w:p>
          <w:p w14:paraId="45535C00" w14:textId="77777777" w:rsidR="000B43A2" w:rsidRPr="00F07984" w:rsidRDefault="000B43A2" w:rsidP="007D3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532446B6" w14:textId="37947D4F" w:rsidR="000B43A2" w:rsidRPr="00F07984" w:rsidRDefault="000B43A2" w:rsidP="007D3E3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Training Organization) 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is qualified to provide professional training for aviation security personnel in accordance with ................ for the following </w:t>
            </w:r>
            <w:r w:rsidR="00B00401"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tranning program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</w:t>
            </w:r>
            <w:bookmarkStart w:id="0" w:name="_GoBack"/>
            <w:bookmarkEnd w:id="0"/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(s):.......................</w:t>
            </w:r>
          </w:p>
          <w:p w14:paraId="34ECB42C" w14:textId="77777777" w:rsidR="000B43A2" w:rsidRPr="00F07984" w:rsidRDefault="000B43A2" w:rsidP="007D3E3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76"/>
              <w:gridCol w:w="3476"/>
            </w:tblGrid>
            <w:tr w:rsidR="00F07984" w:rsidRPr="00F07984" w14:paraId="165D1A99" w14:textId="77777777" w:rsidTr="000B43A2">
              <w:tc>
                <w:tcPr>
                  <w:tcW w:w="3476" w:type="dxa"/>
                </w:tcPr>
                <w:p w14:paraId="4C148950" w14:textId="77777777" w:rsidR="000B43A2" w:rsidRPr="00F07984" w:rsidRDefault="000B43A2" w:rsidP="007D3E3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:lang w:eastAsia="en-GB"/>
                      <w14:ligatures w14:val="none"/>
                    </w:rPr>
                  </w:pPr>
                </w:p>
                <w:p w14:paraId="40829B71" w14:textId="77777777" w:rsidR="000B43A2" w:rsidRPr="00F07984" w:rsidRDefault="000B43A2" w:rsidP="007D3E3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:lang w:eastAsia="en-GB"/>
                      <w14:ligatures w14:val="none"/>
                    </w:rPr>
                  </w:pPr>
                </w:p>
                <w:p w14:paraId="169A6F4C" w14:textId="77777777" w:rsidR="000B43A2" w:rsidRPr="00F07984" w:rsidRDefault="000B43A2" w:rsidP="007D3E3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:lang w:eastAsia="en-GB"/>
                      <w14:ligatures w14:val="none"/>
                    </w:rPr>
                  </w:pPr>
                </w:p>
                <w:p w14:paraId="1EC9ED7D" w14:textId="77777777" w:rsidR="000B43A2" w:rsidRPr="00F07984" w:rsidRDefault="000B43A2" w:rsidP="007D3E3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:lang w:eastAsia="en-GB"/>
                      <w14:ligatures w14:val="none"/>
                    </w:rPr>
                  </w:pPr>
                </w:p>
                <w:p w14:paraId="772863B6" w14:textId="1610B96B" w:rsidR="000B43A2" w:rsidRPr="00F07984" w:rsidRDefault="000B43A2" w:rsidP="007D3E3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:lang w:eastAsia="en-GB"/>
                      <w14:ligatures w14:val="none"/>
                    </w:rPr>
                  </w:pPr>
                  <w:r w:rsidRPr="00F07984">
                    <w:rPr>
                      <w:rFonts w:ascii="Times New Roman" w:eastAsia="Times New Roman" w:hAnsi="Times New Roman" w:cs="Times New Roman"/>
                      <w:color w:val="000000" w:themeColor="text1"/>
                      <w:kern w:val="0"/>
                      <w14:ligatures w14:val="none"/>
                    </w:rPr>
                    <w:t>Number:....../QĐ-</w:t>
                  </w:r>
                  <w:r w:rsidRPr="00F07984">
                    <w:rPr>
                      <w:rFonts w:ascii="Times New Roman" w:eastAsia="Times New Roman" w:hAnsi="Times New Roman" w:cs="Times New Roman"/>
                      <w:color w:val="000000" w:themeColor="text1"/>
                      <w:kern w:val="0"/>
                      <w:lang w:val="vi-VN"/>
                      <w14:ligatures w14:val="none"/>
                    </w:rPr>
                    <w:t>QLXNC</w:t>
                  </w:r>
                  <w:r w:rsidRPr="00F07984">
                    <w:rPr>
                      <w:rFonts w:ascii="Times New Roman" w:eastAsia="Times New Roman" w:hAnsi="Times New Roman" w:cs="Times New Roman"/>
                      <w:color w:val="000000" w:themeColor="text1"/>
                      <w:kern w:val="0"/>
                      <w14:ligatures w14:val="none"/>
                    </w:rPr>
                    <w:br/>
                  </w:r>
                  <w:r w:rsidRPr="00F07984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14:ligatures w14:val="none"/>
                    </w:rPr>
                    <w:t>Validation from  …..</w:t>
                  </w:r>
                  <w:r w:rsidRPr="00F07984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14:ligatures w14:val="none"/>
                    </w:rPr>
                    <w:br/>
                    <w:t>to :..........</w:t>
                  </w:r>
                </w:p>
                <w:p w14:paraId="5D27503E" w14:textId="77777777" w:rsidR="000B43A2" w:rsidRPr="00F07984" w:rsidRDefault="000B43A2" w:rsidP="007D3E3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476" w:type="dxa"/>
                </w:tcPr>
                <w:p w14:paraId="2DE73C38" w14:textId="77777777" w:rsidR="000B43A2" w:rsidRPr="00F07984" w:rsidRDefault="000B43A2" w:rsidP="007D3E39">
                  <w:pPr>
                    <w:jc w:val="right"/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:lang w:eastAsia="en-GB"/>
                      <w14:ligatures w14:val="none"/>
                    </w:rPr>
                  </w:pPr>
                  <w:r w:rsidRPr="00F07984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:lang w:eastAsia="en-GB"/>
                      <w14:ligatures w14:val="none"/>
                    </w:rPr>
                    <w:t>Ha Noi, dated …</w:t>
                  </w:r>
                </w:p>
                <w:p w14:paraId="483E3AA8" w14:textId="1AAC2EDC" w:rsidR="000B43A2" w:rsidRPr="00F07984" w:rsidRDefault="000B43A2" w:rsidP="007D3E3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:lang w:eastAsia="en-GB"/>
                      <w14:ligatures w14:val="none"/>
                    </w:rPr>
                  </w:pPr>
                  <w:r w:rsidRPr="00F0798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:lang w:eastAsia="en-GB"/>
                      <w14:ligatures w14:val="none"/>
                    </w:rPr>
                    <w:t>DIRECTOR GENERAL</w:t>
                  </w:r>
                </w:p>
              </w:tc>
            </w:tr>
          </w:tbl>
          <w:p w14:paraId="6B029C63" w14:textId="77777777" w:rsidR="000B43A2" w:rsidRPr="00F07984" w:rsidRDefault="000B43A2" w:rsidP="007D3E3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  <w:p w14:paraId="4451C8EA" w14:textId="1866BFB1" w:rsidR="000B43A2" w:rsidRPr="00F07984" w:rsidRDefault="000B43A2" w:rsidP="007D3E3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8363" w:type="dxa"/>
            <w:gridSpan w:val="2"/>
          </w:tcPr>
          <w:p w14:paraId="78F15EE5" w14:textId="77777777" w:rsidR="00F944E9" w:rsidRPr="00F07984" w:rsidRDefault="00F944E9" w:rsidP="007D3E39">
            <w:pPr>
              <w:ind w:left="-389" w:right="-117" w:firstLine="3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</w:pPr>
          </w:p>
          <w:p w14:paraId="7603B17D" w14:textId="25E90F01" w:rsidR="00F944E9" w:rsidRPr="00F07984" w:rsidRDefault="00F944E9" w:rsidP="007D3E39">
            <w:pPr>
              <w:ind w:left="-389" w:right="-117" w:firstLine="389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>GIẤY CHỨNG NHẬN</w:t>
            </w:r>
          </w:p>
          <w:p w14:paraId="3B77EB70" w14:textId="43AB11D2" w:rsidR="007D3E39" w:rsidRPr="00F07984" w:rsidRDefault="00F944E9" w:rsidP="007D3E39">
            <w:pPr>
              <w:ind w:left="-389" w:right="-117" w:firstLine="3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CƠ SỞ ĐỦ ĐIỀU KIỆN </w:t>
            </w:r>
            <w:r w:rsidR="00D039B0"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>ĐÀO TẠO, HUẤN LUYỆN</w: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</w:t>
            </w:r>
          </w:p>
          <w:p w14:paraId="06BD0F82" w14:textId="05AF91C5" w:rsidR="00F944E9" w:rsidRPr="00F07984" w:rsidRDefault="00F944E9" w:rsidP="007D3E39">
            <w:pPr>
              <w:ind w:left="-389" w:right="-117" w:firstLine="3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val="vi-VN"/>
                <w14:ligatures w14:val="none"/>
              </w:rPr>
              <w:t>AN NINH</w: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HÀNG KHÔNG</w:t>
            </w:r>
          </w:p>
          <w:p w14:paraId="1E08B4E3" w14:textId="77777777" w:rsidR="00F944E9" w:rsidRPr="00F07984" w:rsidRDefault="00F944E9" w:rsidP="007D3E39">
            <w:pPr>
              <w:ind w:left="-389" w:right="-117" w:firstLine="389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noProof/>
                <w:color w:val="000000" w:themeColor="text1"/>
                <w:kern w:val="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9B34B36" wp14:editId="1603ABF8">
                      <wp:simplePos x="0" y="0"/>
                      <wp:positionH relativeFrom="column">
                        <wp:posOffset>1579662</wp:posOffset>
                      </wp:positionH>
                      <wp:positionV relativeFrom="paragraph">
                        <wp:posOffset>20320</wp:posOffset>
                      </wp:positionV>
                      <wp:extent cx="2004647" cy="0"/>
                      <wp:effectExtent l="0" t="0" r="0" b="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464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75CA499" id="Straight Connector 1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4pt,1.6pt" to="282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mtkmQEAAIgDAAAOAAAAZHJzL2Uyb0RvYy54bWysU8tu2zAQvBfoPxC815KDIC0EyzkkaC9F&#10;G/TxAQy1tIiSXGLJWvLfd0nbcpEWRRHkQvExM7uzu9rczt6JPVCyGHq5XrVSQNA42LDr5fdv79+8&#10;kyJlFQblMEAvD5Dk7fb1q80UO7jCEd0AJFgkpG6KvRxzjl3TJD2CV2mFEQI/GiSvMh9p1wykJlb3&#10;rrlq25tmQhoioYaU+Pb++Ci3Vd8Y0PmzMQmycL3k3HJdqa6PZW22G9XtSMXR6lMa6hlZeGUDB12k&#10;7lVW4ifZP6S81YQJTV5p9A0aYzVUD+xm3T5x83VUEaoXLk6KS5nSy8nqT/u78EBchimmLsUHKi5m&#10;Q758OT8x12IdlmLBnIXmS67+9c31Wyn0+a25ECOl/AHQi7LppbOh+FCd2n9MmYMx9AzhwyV03eWD&#10;gwJ24QsYYQcOtq7sOhVw50jsFfdz+LEu/WOtiiwUY51bSO2/SSdsoUGdlP8lLugaEUNeiN4GpL9F&#10;zfM5VXPEn10fvRbbjzgcaiNqObjd1dlpNMs8/X6u9MsPtP0FAAD//wMAUEsDBBQABgAIAAAAIQC3&#10;EpVF3AAAAAcBAAAPAAAAZHJzL2Rvd25yZXYueG1sTM7BTsMwEATQOxL/YC0SN+oQ2qgKcaqqEkJc&#10;EE3h7sZbJ2CvI9tJw99juJTjaFazr9rM1rAJfegdCbhfZMCQWqd60gLeD093a2AhSlLSOEIB3xhg&#10;U19fVbJU7kx7nJqoWRqhUEoBXYxDyXloO7QyLNyAlLqT81bGFL3mystzGreG51lWcCt7Sh86OeCu&#10;w/arGa0A8+KnD73T2zA+74vm8+2Uvx4mIW5v5u0jsIhzvBzDLz/RoU6moxtJBWYE5Mt1okcBDzmw&#10;1K+K5QrY8S/zuuL//fUPAAAA//8DAFBLAQItABQABgAIAAAAIQC2gziS/gAAAOEBAAATAAAAAAAA&#10;AAAAAAAAAAAAAABbQ29udGVudF9UeXBlc10ueG1sUEsBAi0AFAAGAAgAAAAhADj9If/WAAAAlAEA&#10;AAsAAAAAAAAAAAAAAAAALwEAAF9yZWxzLy5yZWxzUEsBAi0AFAAGAAgAAAAhAK2Sa2SZAQAAiAMA&#10;AA4AAAAAAAAAAAAAAAAALgIAAGRycy9lMm9Eb2MueG1sUEsBAi0AFAAGAAgAAAAhALcSlUXcAAAA&#10;Bw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F1026F4" w14:textId="77777777" w:rsidR="00F944E9" w:rsidRPr="00F07984" w:rsidRDefault="00F944E9" w:rsidP="007D3E39">
            <w:pPr>
              <w:ind w:left="-389" w:right="-117" w:firstLine="389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CỤC TRƯỞNG CỤC </w: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:lang w:val="vi-VN"/>
                <w14:ligatures w14:val="none"/>
              </w:rPr>
              <w:t>QUẢN LÝ XUẤT NHẬP CẢNH</w: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CHỨNG NHẬN</w:t>
            </w:r>
          </w:p>
          <w:p w14:paraId="650CCC67" w14:textId="77777777" w:rsidR="00F944E9" w:rsidRPr="00F07984" w:rsidRDefault="00F944E9" w:rsidP="007D3E3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</w:p>
          <w:p w14:paraId="11F7F026" w14:textId="203294E0" w:rsidR="00F944E9" w:rsidRPr="00F07984" w:rsidRDefault="00F944E9" w:rsidP="007D3E3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(Tên cơ sở </w:t>
            </w:r>
            <w:r w:rsidR="00D039B0"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đào tạo, huấn luyện</w: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val="vi-VN"/>
                <w14:ligatures w14:val="none"/>
              </w:rPr>
              <w:t>an ninh hàng không</w:t>
            </w:r>
            <w:r w:rsidRPr="00F079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) 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đủ điều kiện </w:t>
            </w:r>
            <w:r w:rsidR="00D039B0"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đào tạo, huấn luyện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vi-VN"/>
                <w14:ligatures w14:val="none"/>
              </w:rPr>
              <w:t>an ninh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hàng không theo quy định tại ............... với (các) </w:t>
            </w:r>
            <w:r w:rsidR="00B00401"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chương trình </w:t>
            </w:r>
            <w:r w:rsidR="00D039B0"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đào tạo, huấn luyện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:</w:t>
            </w:r>
          </w:p>
          <w:p w14:paraId="48B74C68" w14:textId="77777777" w:rsidR="00F944E9" w:rsidRPr="00F07984" w:rsidRDefault="00F944E9" w:rsidP="007D3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14:ligatures w14:val="none"/>
              </w:rPr>
            </w:pPr>
          </w:p>
          <w:tbl>
            <w:tblPr>
              <w:tblW w:w="814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53"/>
              <w:gridCol w:w="4994"/>
            </w:tblGrid>
            <w:tr w:rsidR="00F07984" w:rsidRPr="00F07984" w14:paraId="6118189D" w14:textId="77777777" w:rsidTr="00F944E9">
              <w:trPr>
                <w:tblCellSpacing w:w="0" w:type="dxa"/>
              </w:trPr>
              <w:tc>
                <w:tcPr>
                  <w:tcW w:w="315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615C84" w14:textId="77777777" w:rsidR="00F944E9" w:rsidRPr="00F07984" w:rsidRDefault="00F944E9" w:rsidP="007D3E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kern w:val="0"/>
                      <w14:ligatures w14:val="none"/>
                    </w:rPr>
                  </w:pPr>
                </w:p>
              </w:tc>
              <w:tc>
                <w:tcPr>
                  <w:tcW w:w="499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A8F85C" w14:textId="77777777" w:rsidR="007D3E39" w:rsidRPr="00F07984" w:rsidRDefault="007D3E39" w:rsidP="007D3E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14:ligatures w14:val="none"/>
                    </w:rPr>
                  </w:pPr>
                </w:p>
                <w:p w14:paraId="105EAD53" w14:textId="164CC142" w:rsidR="000B43A2" w:rsidRPr="00F07984" w:rsidRDefault="00F944E9" w:rsidP="007D3E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14:ligatures w14:val="none"/>
                    </w:rPr>
                  </w:pPr>
                  <w:r w:rsidRPr="00F07984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14:ligatures w14:val="none"/>
                    </w:rPr>
                    <w:t>Hà Nội, ngày..</w:t>
                  </w:r>
                  <w:r w:rsidRPr="00F07984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:lang w:val="vi-VN"/>
                      <w14:ligatures w14:val="none"/>
                    </w:rPr>
                    <w:t>.....</w:t>
                  </w:r>
                  <w:r w:rsidRPr="00F07984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14:ligatures w14:val="none"/>
                    </w:rPr>
                    <w:t xml:space="preserve"> tháng.</w:t>
                  </w:r>
                  <w:r w:rsidRPr="00F07984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:lang w:val="vi-VN"/>
                      <w14:ligatures w14:val="none"/>
                    </w:rPr>
                    <w:t>.....</w:t>
                  </w:r>
                  <w:r w:rsidRPr="00F07984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14:ligatures w14:val="none"/>
                    </w:rPr>
                    <w:t>.. năm 20..</w:t>
                  </w:r>
                  <w:r w:rsidRPr="00F07984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kern w:val="0"/>
                      <w:lang w:val="vi-VN"/>
                      <w14:ligatures w14:val="none"/>
                    </w:rPr>
                    <w:t>..</w:t>
                  </w:r>
                </w:p>
                <w:p w14:paraId="5C270C84" w14:textId="01A43CDF" w:rsidR="00F944E9" w:rsidRPr="00F07984" w:rsidRDefault="00F944E9" w:rsidP="007D3E39">
                  <w:pPr>
                    <w:spacing w:after="0" w:line="240" w:lineRule="auto"/>
                    <w:ind w:left="1240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kern w:val="0"/>
                      <w14:ligatures w14:val="none"/>
                    </w:rPr>
                  </w:pPr>
                  <w:r w:rsidRPr="00F0798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14:ligatures w14:val="none"/>
                    </w:rPr>
                    <w:t>CỤC TRƯỞNG</w:t>
                  </w:r>
                  <w:r w:rsidRPr="00F07984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kern w:val="0"/>
                      <w14:ligatures w14:val="none"/>
                    </w:rPr>
                    <w:br/>
                  </w:r>
                </w:p>
              </w:tc>
            </w:tr>
          </w:tbl>
          <w:p w14:paraId="3C0B4C21" w14:textId="77777777" w:rsidR="007D3E39" w:rsidRPr="00F07984" w:rsidRDefault="007D3E39" w:rsidP="007D3E3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  <w:p w14:paraId="0A97166B" w14:textId="77777777" w:rsidR="007D3E39" w:rsidRPr="00F07984" w:rsidRDefault="007D3E39" w:rsidP="007D3E3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  <w:p w14:paraId="536934F0" w14:textId="11658A85" w:rsidR="00F944E9" w:rsidRPr="00F07984" w:rsidRDefault="00F944E9" w:rsidP="00235E7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Số QĐ:....../QĐ-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vi-VN"/>
                <w14:ligatures w14:val="none"/>
              </w:rPr>
              <w:t>QLXNC</w:t>
            </w:r>
            <w:r w:rsidRPr="00F0798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br/>
            </w:r>
            <w:r w:rsidRPr="00F0798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 xml:space="preserve">Có giá trị từ ngày </w:t>
            </w:r>
            <w:r w:rsidR="000B43A2" w:rsidRPr="00F0798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…..</w:t>
            </w:r>
            <w:r w:rsidRPr="00F0798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br/>
              <w:t>...... đến ngày :...........</w:t>
            </w:r>
          </w:p>
        </w:tc>
      </w:tr>
    </w:tbl>
    <w:p w14:paraId="4938AD71" w14:textId="64394C66" w:rsidR="00132B3C" w:rsidRPr="00235E7A" w:rsidRDefault="00132B3C" w:rsidP="00235E7A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</w:pPr>
    </w:p>
    <w:sectPr w:rsidR="00132B3C" w:rsidRPr="00235E7A" w:rsidSect="00F944E9">
      <w:pgSz w:w="16840" w:h="11907" w:orient="landscape" w:code="9"/>
      <w:pgMar w:top="1134" w:right="1134" w:bottom="1134" w:left="1701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7BA"/>
    <w:rsid w:val="000B43A2"/>
    <w:rsid w:val="000D54B9"/>
    <w:rsid w:val="00112BD0"/>
    <w:rsid w:val="001141F0"/>
    <w:rsid w:val="00132B3C"/>
    <w:rsid w:val="00235E7A"/>
    <w:rsid w:val="002413C1"/>
    <w:rsid w:val="00291743"/>
    <w:rsid w:val="002F791E"/>
    <w:rsid w:val="004C3446"/>
    <w:rsid w:val="005139B0"/>
    <w:rsid w:val="005562FA"/>
    <w:rsid w:val="00704FB7"/>
    <w:rsid w:val="007B4B13"/>
    <w:rsid w:val="007D3E39"/>
    <w:rsid w:val="0086277D"/>
    <w:rsid w:val="008E2159"/>
    <w:rsid w:val="00A703FD"/>
    <w:rsid w:val="00AB6AFE"/>
    <w:rsid w:val="00B00401"/>
    <w:rsid w:val="00B10BE3"/>
    <w:rsid w:val="00BF4FAE"/>
    <w:rsid w:val="00C22E00"/>
    <w:rsid w:val="00C86EA9"/>
    <w:rsid w:val="00CB27BA"/>
    <w:rsid w:val="00D039B0"/>
    <w:rsid w:val="00E639DC"/>
    <w:rsid w:val="00ED6D04"/>
    <w:rsid w:val="00F07984"/>
    <w:rsid w:val="00F9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93C19"/>
  <w15:chartTrackingRefBased/>
  <w15:docId w15:val="{696F8C7B-EF59-47A3-9FD2-A9714B4C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7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7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7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7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7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7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7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7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7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7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7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7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7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7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7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7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4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2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</dc:creator>
  <cp:keywords/>
  <dc:description/>
  <cp:lastModifiedBy>admin</cp:lastModifiedBy>
  <cp:revision>4</cp:revision>
  <cp:lastPrinted>2026-06-30T05:56:00Z</cp:lastPrinted>
  <dcterms:created xsi:type="dcterms:W3CDTF">2026-06-26T04:30:00Z</dcterms:created>
  <dcterms:modified xsi:type="dcterms:W3CDTF">2026-06-30T05:56:00Z</dcterms:modified>
</cp:coreProperties>
</file>